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52EC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>Getting to know you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Getting to know all about you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Getting to like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Getting to hope you like me</w:t>
      </w:r>
    </w:p>
    <w:p w14:paraId="73ABEC24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 xml:space="preserve">Getting to know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Putting it my way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But nicely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You are precisely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My cup of tea</w:t>
      </w:r>
    </w:p>
    <w:p w14:paraId="258F1B10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>Getting to know you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Getting to know all about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Getting to like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Getting to hope you like me </w:t>
      </w:r>
    </w:p>
    <w:p w14:paraId="7E0E038F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>Getting to know you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Putting it my way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But nicely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You are precisely </w:t>
      </w:r>
    </w:p>
    <w:p w14:paraId="7AAB817A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 xml:space="preserve">My cup of tea </w:t>
      </w:r>
    </w:p>
    <w:p w14:paraId="20932154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 xml:space="preserve">Getting to know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Getting to feel free and easy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When I am with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Getting to know what to say </w:t>
      </w:r>
    </w:p>
    <w:p w14:paraId="47725EAB" w14:textId="77777777" w:rsidR="00BF6DC4" w:rsidRPr="00BF6DC4" w:rsidRDefault="00BF6DC4" w:rsidP="00BF6DC4">
      <w:pPr>
        <w:rPr>
          <w:rFonts w:ascii="Times New Roman" w:eastAsia="Times New Roman" w:hAnsi="Times New Roman" w:cs="Times New Roman"/>
          <w:lang w:eastAsia="en-GB"/>
        </w:rPr>
      </w:pPr>
      <w:r w:rsidRPr="00BF6DC4">
        <w:rPr>
          <w:rFonts w:ascii="Times New Roman" w:eastAsia="Times New Roman" w:hAnsi="Times New Roman" w:cs="Times New Roman"/>
          <w:lang w:eastAsia="en-GB"/>
        </w:rPr>
        <w:t>Haven't you noticed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Suddenly I'm bright and breezy?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Because of all the beautiful and new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 xml:space="preserve">Things I'm learning about you </w:t>
      </w:r>
      <w:r w:rsidRPr="00BF6DC4">
        <w:rPr>
          <w:rFonts w:ascii="Times New Roman" w:eastAsia="Times New Roman" w:hAnsi="Times New Roman" w:cs="Times New Roman"/>
          <w:lang w:eastAsia="en-GB"/>
        </w:rPr>
        <w:br/>
        <w:t>Day by day</w:t>
      </w:r>
    </w:p>
    <w:p w14:paraId="5A2DC499" w14:textId="77777777" w:rsidR="004263BA" w:rsidRDefault="00BF6DC4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C4"/>
    <w:rsid w:val="000030C3"/>
    <w:rsid w:val="0001519D"/>
    <w:rsid w:val="00187FBC"/>
    <w:rsid w:val="001D435E"/>
    <w:rsid w:val="002068F5"/>
    <w:rsid w:val="002A4A25"/>
    <w:rsid w:val="0030562A"/>
    <w:rsid w:val="005A1200"/>
    <w:rsid w:val="00777D4C"/>
    <w:rsid w:val="009C0CAF"/>
    <w:rsid w:val="00BF6DC4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BC5"/>
  <w15:chartTrackingRefBased/>
  <w15:docId w15:val="{C3DBB731-84D5-5F4C-BD9D-9673069C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2021-01-11T09:59:00Z</dcterms:created>
  <dcterms:modified xsi:type="dcterms:W3CDTF">2021-01-11T09:59:00Z</dcterms:modified>
</cp:coreProperties>
</file>